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205C79E9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E64E9C">
        <w:t>5</w:t>
      </w:r>
    </w:p>
    <w:p w14:paraId="2610A7AE" w14:textId="07DBC2A5" w:rsidR="00180940" w:rsidRPr="00180940" w:rsidRDefault="00180940"/>
    <w:p w14:paraId="01687419" w14:textId="77777777" w:rsidR="00E64E9C" w:rsidRPr="00180940" w:rsidRDefault="00E64E9C" w:rsidP="00E64E9C">
      <w:r w:rsidRPr="00180940">
        <w:t xml:space="preserve">Student Name: </w:t>
      </w:r>
      <w:r>
        <w:t>Chris Barr</w:t>
      </w:r>
    </w:p>
    <w:p w14:paraId="1F3AA4A6" w14:textId="77777777" w:rsidR="00E64E9C" w:rsidRPr="00180940" w:rsidRDefault="00E64E9C" w:rsidP="00E64E9C">
      <w:r w:rsidRPr="00180940">
        <w:t>Student #:</w:t>
      </w:r>
      <w:r>
        <w:t xml:space="preserve"> 2000682859</w:t>
      </w:r>
    </w:p>
    <w:p w14:paraId="27CB2550" w14:textId="77777777" w:rsidR="00E64E9C" w:rsidRPr="00180940" w:rsidRDefault="00E64E9C" w:rsidP="00E64E9C">
      <w:r w:rsidRPr="00180940">
        <w:t xml:space="preserve">Student Email: </w:t>
      </w:r>
      <w:r>
        <w:t>barrc1@unlv.nevada.edu</w:t>
      </w:r>
    </w:p>
    <w:p w14:paraId="37632519" w14:textId="77777777" w:rsidR="00E64E9C" w:rsidRDefault="00E64E9C" w:rsidP="00E64E9C">
      <w:r>
        <w:t xml:space="preserve">Primary </w:t>
      </w:r>
      <w:proofErr w:type="spellStart"/>
      <w:r>
        <w:t>Github</w:t>
      </w:r>
      <w:proofErr w:type="spellEnd"/>
      <w:r>
        <w:t xml:space="preserve"> address: </w:t>
      </w:r>
      <w:r w:rsidRPr="0015342F">
        <w:t>https://github.com/BarrChris</w:t>
      </w:r>
    </w:p>
    <w:p w14:paraId="719306A9" w14:textId="2463DB88" w:rsidR="00E64E9C" w:rsidRDefault="00E64E9C" w:rsidP="00E64E9C">
      <w:r>
        <w:t xml:space="preserve">Directory: </w:t>
      </w:r>
      <w:hyperlink r:id="rId5" w:history="1">
        <w:r w:rsidR="00C40702" w:rsidRPr="00341A9C">
          <w:rPr>
            <w:rStyle w:val="Hyperlink"/>
          </w:rPr>
          <w:t>https://github.com/BarrChris/submission_da.git</w:t>
        </w:r>
      </w:hyperlink>
    </w:p>
    <w:p w14:paraId="6B3F25B8" w14:textId="25E9AE26" w:rsidR="00C40702" w:rsidRDefault="00C40702" w:rsidP="00E64E9C"/>
    <w:p w14:paraId="10CAB50F" w14:textId="34ADBD51" w:rsidR="00C40702" w:rsidRDefault="00C40702" w:rsidP="00E64E9C">
      <w:r>
        <w:t xml:space="preserve">Partners Name: Cody </w:t>
      </w:r>
      <w:r w:rsidR="001A2473">
        <w:t>McDonald</w:t>
      </w:r>
      <w:bookmarkStart w:id="0" w:name="_GoBack"/>
      <w:bookmarkEnd w:id="0"/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0E5B8F89" w:rsidR="003F4D5A" w:rsidRDefault="0014776D" w:rsidP="00951C6E">
      <w:pPr>
        <w:pStyle w:val="NoSpacing"/>
      </w:pPr>
      <w:r>
        <w:t xml:space="preserve">List of Components used </w:t>
      </w:r>
    </w:p>
    <w:p w14:paraId="76EA9B54" w14:textId="77777777" w:rsidR="00E64E9C" w:rsidRDefault="00E64E9C" w:rsidP="00E64E9C">
      <w:pPr>
        <w:pStyle w:val="NoSpacing"/>
        <w:numPr>
          <w:ilvl w:val="0"/>
          <w:numId w:val="3"/>
        </w:numPr>
      </w:pPr>
      <w:r>
        <w:t>Atmega328P</w:t>
      </w:r>
    </w:p>
    <w:p w14:paraId="2155DAA1" w14:textId="268E8DB1" w:rsidR="00E64E9C" w:rsidRDefault="00E64E9C" w:rsidP="00E64E9C">
      <w:pPr>
        <w:pStyle w:val="NoSpacing"/>
        <w:numPr>
          <w:ilvl w:val="0"/>
          <w:numId w:val="3"/>
        </w:numPr>
      </w:pPr>
      <w:r w:rsidRPr="00E64E9C">
        <w:t>nrf24L01</w:t>
      </w:r>
    </w:p>
    <w:p w14:paraId="75B128BA" w14:textId="77777777" w:rsidR="00E64E9C" w:rsidRDefault="00E64E9C" w:rsidP="00E64E9C">
      <w:pPr>
        <w:pStyle w:val="NoSpacing"/>
        <w:numPr>
          <w:ilvl w:val="0"/>
          <w:numId w:val="3"/>
        </w:numPr>
      </w:pPr>
      <w:r>
        <w:t>FTDI Basic</w:t>
      </w:r>
    </w:p>
    <w:p w14:paraId="28746A66" w14:textId="41E2B516" w:rsidR="00E64E9C" w:rsidRDefault="00E64E9C" w:rsidP="00E64E9C">
      <w:pPr>
        <w:pStyle w:val="NoSpacing"/>
        <w:numPr>
          <w:ilvl w:val="0"/>
          <w:numId w:val="3"/>
        </w:numPr>
      </w:pPr>
      <w:r>
        <w:t>8</w:t>
      </w:r>
      <w:r>
        <w:t xml:space="preserve"> M-</w:t>
      </w:r>
      <w:r>
        <w:t>F</w:t>
      </w:r>
      <w:r>
        <w:t xml:space="preserve"> wires</w:t>
      </w:r>
    </w:p>
    <w:p w14:paraId="1522843A" w14:textId="19B540CF" w:rsidR="00E64E9C" w:rsidRDefault="00E64E9C" w:rsidP="00E64E9C">
      <w:pPr>
        <w:pStyle w:val="NoSpacing"/>
        <w:numPr>
          <w:ilvl w:val="0"/>
          <w:numId w:val="3"/>
        </w:numPr>
      </w:pPr>
      <w:r>
        <w:t>3</w:t>
      </w:r>
      <w:r>
        <w:t xml:space="preserve"> </w:t>
      </w:r>
      <w:r>
        <w:t>M</w:t>
      </w:r>
      <w:r>
        <w:t>-</w:t>
      </w:r>
      <w:r>
        <w:t>M</w:t>
      </w:r>
      <w:r>
        <w:t xml:space="preserve"> wires</w:t>
      </w:r>
    </w:p>
    <w:p w14:paraId="68376F3F" w14:textId="77777777" w:rsidR="00E64E9C" w:rsidRDefault="00E64E9C" w:rsidP="00E64E9C">
      <w:pPr>
        <w:pStyle w:val="NoSpacing"/>
        <w:numPr>
          <w:ilvl w:val="0"/>
          <w:numId w:val="3"/>
        </w:numPr>
      </w:pPr>
      <w:r>
        <w:t>LM34</w:t>
      </w:r>
    </w:p>
    <w:p w14:paraId="699E3F2D" w14:textId="77777777" w:rsidR="00E64E9C" w:rsidRDefault="00E64E9C" w:rsidP="00951C6E">
      <w:pPr>
        <w:pStyle w:val="NoSpacing"/>
      </w:pPr>
    </w:p>
    <w:p w14:paraId="32DA2042" w14:textId="45DE9039" w:rsidR="0014776D" w:rsidRDefault="0014776D" w:rsidP="00951C6E">
      <w:pPr>
        <w:pStyle w:val="NoSpacing"/>
      </w:pPr>
      <w:r>
        <w:t>Block diagram with pins used in the Atmega328P</w:t>
      </w:r>
    </w:p>
    <w:p w14:paraId="064FBB25" w14:textId="3BCB2527" w:rsidR="00E64E9C" w:rsidRDefault="00E64E9C" w:rsidP="00951C6E">
      <w:pPr>
        <w:pStyle w:val="NoSpacing"/>
      </w:pPr>
    </w:p>
    <w:p w14:paraId="7B5D112C" w14:textId="351E3517" w:rsidR="00E64E9C" w:rsidRDefault="00E64E9C" w:rsidP="00951C6E">
      <w:pPr>
        <w:pStyle w:val="NoSpacing"/>
      </w:pPr>
      <w:r>
        <w:rPr>
          <w:noProof/>
        </w:rPr>
        <w:drawing>
          <wp:inline distT="0" distB="0" distL="0" distR="0" wp14:anchorId="26D11D66" wp14:editId="5DA8F079">
            <wp:extent cx="5943600" cy="30391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72BE" w14:textId="5676201E" w:rsidR="00E64E9C" w:rsidRDefault="00E64E9C" w:rsidP="00951C6E">
      <w:pPr>
        <w:pStyle w:val="NoSpacing"/>
      </w:pPr>
      <w:r>
        <w:t>nrf24L01</w:t>
      </w:r>
    </w:p>
    <w:p w14:paraId="6260B3AF" w14:textId="0CBAFB4A" w:rsidR="0014776D" w:rsidRDefault="0014776D" w:rsidP="00951C6E">
      <w:pPr>
        <w:pStyle w:val="NoSpacing"/>
      </w:pPr>
    </w:p>
    <w:p w14:paraId="7C46F7EE" w14:textId="672E554C" w:rsidR="00E64E9C" w:rsidRDefault="00E64E9C" w:rsidP="00951C6E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2A2A4F05" wp14:editId="342629F7">
            <wp:extent cx="1152525" cy="1809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E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09928A" wp14:editId="782864B3">
            <wp:extent cx="2959025" cy="15525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2306" cy="156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E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67ACD2" wp14:editId="29BEDB25">
            <wp:extent cx="942975" cy="1161184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59157" cy="118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41F6" w14:textId="3CB91042" w:rsidR="00E64E9C" w:rsidRDefault="00E64E9C" w:rsidP="00951C6E">
      <w:pPr>
        <w:pStyle w:val="NoSpacing"/>
      </w:pPr>
      <w:r>
        <w:t>Pins used on the ATmega328P</w:t>
      </w:r>
    </w:p>
    <w:p w14:paraId="22B18D5E" w14:textId="10891D60" w:rsidR="00E64E9C" w:rsidRDefault="00E64E9C" w:rsidP="00951C6E">
      <w:pPr>
        <w:pStyle w:val="NoSpacing"/>
      </w:pPr>
    </w:p>
    <w:p w14:paraId="7738B7A0" w14:textId="55E96777" w:rsidR="00E64E9C" w:rsidRDefault="00E64E9C" w:rsidP="00951C6E">
      <w:pPr>
        <w:pStyle w:val="NoSpacing"/>
      </w:pPr>
    </w:p>
    <w:p w14:paraId="52076E9B" w14:textId="77777777" w:rsidR="00E64E9C" w:rsidRDefault="00E64E9C" w:rsidP="00E64E9C">
      <w:pPr>
        <w:pStyle w:val="NoSpacing"/>
      </w:pPr>
      <w:r>
        <w:rPr>
          <w:noProof/>
        </w:rPr>
        <w:lastRenderedPageBreak/>
        <w:drawing>
          <wp:inline distT="0" distB="0" distL="0" distR="0" wp14:anchorId="58654D8E" wp14:editId="415D3613">
            <wp:extent cx="5943600" cy="31692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04FB" w14:textId="77777777" w:rsidR="00E64E9C" w:rsidRDefault="00E64E9C" w:rsidP="00E64E9C">
      <w:pPr>
        <w:pStyle w:val="NoSpacing"/>
      </w:pPr>
      <w:r>
        <w:t>This is the diagram for the FTDI</w:t>
      </w:r>
    </w:p>
    <w:p w14:paraId="476ACE66" w14:textId="77777777" w:rsidR="00E64E9C" w:rsidRDefault="00E64E9C" w:rsidP="00E64E9C">
      <w:pPr>
        <w:pStyle w:val="NoSpacing"/>
      </w:pPr>
    </w:p>
    <w:p w14:paraId="677D0841" w14:textId="77777777" w:rsidR="00E64E9C" w:rsidRDefault="00E64E9C" w:rsidP="00E64E9C">
      <w:pPr>
        <w:pStyle w:val="NoSpacing"/>
      </w:pPr>
      <w:r>
        <w:rPr>
          <w:noProof/>
        </w:rPr>
        <w:drawing>
          <wp:inline distT="0" distB="0" distL="0" distR="0" wp14:anchorId="2FF0498D" wp14:editId="3042671D">
            <wp:extent cx="1184483" cy="1743075"/>
            <wp:effectExtent l="0" t="0" r="0" b="0"/>
            <wp:docPr id="6" name="Picture 6" descr="Image result for lm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lm3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418" cy="17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2975B" w14:textId="77777777" w:rsidR="00E64E9C" w:rsidRDefault="00E64E9C" w:rsidP="00E64E9C">
      <w:pPr>
        <w:pStyle w:val="NoSpacing"/>
      </w:pPr>
      <w:r>
        <w:t>LM34</w:t>
      </w:r>
    </w:p>
    <w:p w14:paraId="76332142" w14:textId="77777777" w:rsidR="00E64E9C" w:rsidRDefault="00E64E9C" w:rsidP="00951C6E">
      <w:pPr>
        <w:pStyle w:val="NoSpacing"/>
      </w:pPr>
    </w:p>
    <w:p w14:paraId="78116642" w14:textId="77777777" w:rsidR="00E64E9C" w:rsidRDefault="00E64E9C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6C2F246E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Set clock frequency</w:t>
      </w:r>
    </w:p>
    <w:p w14:paraId="67958B97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</w:p>
    <w:p w14:paraId="6F1914F7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30464443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12B593FC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AFAF5A0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8ADD51D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FD59924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060F196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stdbool.h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220FCE7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6931C08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string.h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4A7513F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E4BEC6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Set up UART for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);</w:t>
      </w:r>
    </w:p>
    <w:p w14:paraId="3F776016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</w:p>
    <w:p w14:paraId="61AE01A3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6B81AC4B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#endif</w:t>
      </w:r>
    </w:p>
    <w:p w14:paraId="68BBB088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STDIO_UART.c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037031D8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234D62F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Include nRF24L01+ library</w:t>
      </w:r>
    </w:p>
    <w:p w14:paraId="40096AB8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\nrf24l01.c"</w:t>
      </w:r>
    </w:p>
    <w:p w14:paraId="444FDDAD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\nrf24l01-mnemonics.h"</w:t>
      </w:r>
    </w:p>
    <w:p w14:paraId="46F8159B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spi.c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3661BA65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print_config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E387B6C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E3CA0F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Used in IRQ ISR</w:t>
      </w:r>
    </w:p>
    <w:p w14:paraId="38CB6389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message_received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false;</w:t>
      </w:r>
    </w:p>
    <w:p w14:paraId="6DB6608C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false;</w:t>
      </w:r>
    </w:p>
    <w:p w14:paraId="08A2DCA4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AF723C4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6240C24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5];</w:t>
      </w:r>
    </w:p>
    <w:p w14:paraId="4FF29752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8A40141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6D0D3A2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453D076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E70F3D8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cliche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message to send (message cannot exceed 32 characters)</w:t>
      </w:r>
    </w:p>
    <w:p w14:paraId="6E47690D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tx_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message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32];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Define string array</w:t>
      </w:r>
    </w:p>
    <w:p w14:paraId="449611C8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strcpy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tx_message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"It's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working!"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Copy string into array</w:t>
      </w:r>
    </w:p>
    <w:p w14:paraId="4C34FB73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79F43CB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Initialize UART</w:t>
      </w:r>
    </w:p>
    <w:p w14:paraId="23F8947F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2658622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BD79074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/  Initialize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ADC</w:t>
      </w:r>
    </w:p>
    <w:p w14:paraId="77CDA4A1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731A34F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652DA0D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Initialize nRF24L01+ and print configuration info</w:t>
      </w:r>
    </w:p>
    <w:p w14:paraId="23840216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A50C5E9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print_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config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7C52CCD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2546DF1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Start listening to incoming messages</w:t>
      </w:r>
    </w:p>
    <w:p w14:paraId="0C0A9C9B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nrf24_start_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listening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E26A8EC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C2B2B90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strcpy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tx_message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"Initializing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Chat Room..."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Copy string into array</w:t>
      </w:r>
    </w:p>
    <w:p w14:paraId="1F333E9B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nrf24_send_message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tx_message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BF58D90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6448B34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6E9D2513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DA44C48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message_received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30F1BBB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5A7A9E7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Message received, print it</w:t>
      </w:r>
    </w:p>
    <w:p w14:paraId="7C2DDC01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message_received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false;</w:t>
      </w:r>
    </w:p>
    <w:p w14:paraId="065E1172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"Received Temperature: %s\n\n"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nrf24_read_message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61CFF849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274F95E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Send message as response</w:t>
      </w:r>
    </w:p>
    <w:p w14:paraId="5C8F2D64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</w:p>
    <w:p w14:paraId="7BCD2F8A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nrf24_send_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message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ADCtemp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9A5CCA7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true)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"Temperature Successfully Sent\n\n"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8A8DE89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16E0CA1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5E754AE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6A86909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D23F3C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Interrupt on IRQ pin</w:t>
      </w:r>
    </w:p>
    <w:p w14:paraId="6DD0A6C7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89B1328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03AD0E7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message_received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true;</w:t>
      </w:r>
    </w:p>
    <w:p w14:paraId="1B6D1300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27E9BD3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E2CC9AB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/  Interrupt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Temperature Sensor</w:t>
      </w:r>
    </w:p>
    <w:p w14:paraId="67415AB1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ADC_vect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14133A2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D66A6F1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</w:p>
    <w:p w14:paraId="761F4443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5];</w:t>
      </w:r>
    </w:p>
    <w:p w14:paraId="288AC0F1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E18A81A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Shifts the value left to one place</w:t>
      </w:r>
    </w:p>
    <w:p w14:paraId="42F5E362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E20FCD7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itoa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ADCvalue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Converts integers to string</w:t>
      </w:r>
    </w:p>
    <w:p w14:paraId="0290C6EF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Takes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ADCvalue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, turns it into an ASCII representation</w:t>
      </w:r>
    </w:p>
    <w:p w14:paraId="072C7800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the ASCII representation will be stored under 'temp'</w:t>
      </w:r>
    </w:p>
    <w:p w14:paraId="50043BD1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'10' represents the buffer</w:t>
      </w:r>
    </w:p>
    <w:p w14:paraId="4D77AB04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2E88ACE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&lt;5)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Transfers the temp string from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itoa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)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ADCtemp</w:t>
      </w:r>
      <w:proofErr w:type="spellEnd"/>
    </w:p>
    <w:p w14:paraId="2E21A5DA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BE46BB2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650471CA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68E4253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A93523A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0C66074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6EEC67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/  Prints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configuration</w:t>
      </w:r>
    </w:p>
    <w:p w14:paraId="2B6FEFFB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print_config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0562B62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4CAEEC0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835EC4D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"Startup successful\n\n nRF24L01+ configured as:\n"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7B74928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"-------------------------------------------\n"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D7E6EE7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CONFIG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567178EC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"CONFIG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A38C9E1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EN_AA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4FA595E7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"EN_AA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E749E9B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EN_RXADDR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7AF5520F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"EN_RXADDR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059FAAB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SETUP_RETR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06F23749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"SETUP_RETR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53F91BC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RF_CH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42C6A533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"RF_CH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9BC6F71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RF_SETUP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2D0C1AB1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"RF_SETUP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468CD92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03A328A5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55AE3D0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FEATURE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2AE259F0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"FEATURE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8A10894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"-------------------------------------------\n\n"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4D2FF0A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D8F0458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2A6520D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1A68B67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D3E9740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//ADC Multiplexer Selection Register</w:t>
      </w:r>
    </w:p>
    <w:p w14:paraId="153D723B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Voltage reference during conversion, "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with external capacitor at AREF pin"</w:t>
      </w:r>
    </w:p>
    <w:p w14:paraId="715409BD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Left adjust ADC conversion result in ADC Data Register</w:t>
      </w:r>
    </w:p>
    <w:p w14:paraId="40067C5D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3DDDA6B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//ADC Control and Status Register A</w:t>
      </w:r>
    </w:p>
    <w:p w14:paraId="01112486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</w:t>
      </w:r>
    </w:p>
    <w:p w14:paraId="09B2E081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2E5B74B4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0598F972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58A6304A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7A976CF8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1E3C65C6" w14:textId="77777777" w:rsidR="00E64E9C" w:rsidRDefault="00E64E9C" w:rsidP="00E64E9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ADPS2:0 = 111 = 128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</w:p>
    <w:p w14:paraId="0834AFF0" w14:textId="0E192431" w:rsidR="00AB6034" w:rsidRDefault="00E64E9C" w:rsidP="00E64E9C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77777777" w:rsidR="00AB6034" w:rsidRDefault="00AB6034" w:rsidP="00AB6034">
      <w:pPr>
        <w:pStyle w:val="NoSpacing"/>
      </w:pPr>
    </w:p>
    <w:p w14:paraId="1CAB5650" w14:textId="1C8AB128" w:rsidR="00AB6034" w:rsidRDefault="00E50F45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N/A</w:t>
      </w:r>
    </w:p>
    <w:p w14:paraId="394F18CC" w14:textId="77777777" w:rsidR="00E50F45" w:rsidRDefault="00E50F45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1072492F" w:rsidR="007D5127" w:rsidRDefault="00687EC6" w:rsidP="007D5127">
      <w:pPr>
        <w:pStyle w:val="NoSpacing"/>
      </w:pPr>
      <w:r>
        <w:rPr>
          <w:noProof/>
        </w:rPr>
        <w:drawing>
          <wp:inline distT="0" distB="0" distL="0" distR="0" wp14:anchorId="0B6E51CA" wp14:editId="2E0707EC">
            <wp:extent cx="5943600" cy="43268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5EC7B2D6" w:rsidR="007D5127" w:rsidRDefault="007D5127" w:rsidP="007D5127">
      <w:pPr>
        <w:pStyle w:val="NoSpacing"/>
      </w:pPr>
    </w:p>
    <w:p w14:paraId="2E24AE3C" w14:textId="1B34C25B" w:rsidR="00687EC6" w:rsidRDefault="00C40702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1ABC2C62" wp14:editId="29703C32">
            <wp:extent cx="5924550" cy="3219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0D494" w14:textId="260A5A67" w:rsidR="00C40702" w:rsidRDefault="00C40702" w:rsidP="007D5127">
      <w:pPr>
        <w:pStyle w:val="NoSpacing"/>
      </w:pPr>
      <w:r>
        <w:t>Terminal Window shows my message sent and their message sent</w:t>
      </w:r>
    </w:p>
    <w:p w14:paraId="20E502F3" w14:textId="77777777" w:rsidR="007D5127" w:rsidRDefault="007D5127" w:rsidP="007D5127">
      <w:pPr>
        <w:pStyle w:val="NoSpacing"/>
      </w:pPr>
    </w:p>
    <w:p w14:paraId="13813021" w14:textId="77777777" w:rsidR="00C40702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2202B2A8" w14:textId="693E3B98" w:rsidR="007D5127" w:rsidRPr="007D5127" w:rsidRDefault="00C40702" w:rsidP="00C40702">
      <w:pPr>
        <w:pStyle w:val="NoSpacing"/>
        <w:rPr>
          <w:b/>
          <w:sz w:val="24"/>
        </w:rPr>
      </w:pPr>
      <w:r w:rsidRPr="00C407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A8FD16" wp14:editId="469F93FD">
            <wp:extent cx="4286250" cy="321468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669" cy="3216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4078" w14:textId="77BBFB16" w:rsidR="007D5127" w:rsidRDefault="00C40702" w:rsidP="007D5127">
      <w:pPr>
        <w:pStyle w:val="NoSpacing"/>
      </w:pPr>
      <w:r>
        <w:t>Two boards setup</w:t>
      </w:r>
    </w:p>
    <w:p w14:paraId="4FA29221" w14:textId="2E72213B" w:rsidR="007D5127" w:rsidRDefault="00C40702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3E02EE0D" wp14:editId="6209D661">
            <wp:extent cx="4371975" cy="327898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537" cy="3280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18DAD" w14:textId="55519D5A" w:rsidR="00C40702" w:rsidRDefault="00C40702" w:rsidP="007D5127">
      <w:pPr>
        <w:pStyle w:val="NoSpacing"/>
      </w:pPr>
      <w:r>
        <w:t>Whole setup</w:t>
      </w:r>
    </w:p>
    <w:p w14:paraId="22542179" w14:textId="77777777" w:rsidR="00C40702" w:rsidRDefault="00C40702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019C6E9C" w:rsidR="007D5127" w:rsidRDefault="007D5127" w:rsidP="007D5127">
      <w:pPr>
        <w:pStyle w:val="NoSpacing"/>
      </w:pPr>
    </w:p>
    <w:p w14:paraId="694C14A3" w14:textId="6EFF4A71" w:rsidR="00C40702" w:rsidRDefault="00C40702" w:rsidP="007D5127">
      <w:pPr>
        <w:pStyle w:val="NoSpacing"/>
      </w:pPr>
      <w:hyperlink r:id="rId16" w:history="1">
        <w:r>
          <w:rPr>
            <w:rStyle w:val="Hyperlink"/>
          </w:rPr>
          <w:t>https://www.youtube.com/watch?v=KRzlfvb9-Io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669A9654" w:rsidR="007D5127" w:rsidRDefault="00C40702" w:rsidP="007D5127">
      <w:pPr>
        <w:pStyle w:val="NoSpacing"/>
      </w:pPr>
      <w:hyperlink r:id="rId17" w:history="1">
        <w:r w:rsidRPr="00341A9C">
          <w:rPr>
            <w:rStyle w:val="Hyperlink"/>
          </w:rPr>
          <w:t>https://github.com/BarrChris/submission_da/tree/master/DesignAssignments/DA5</w:t>
        </w:r>
      </w:hyperlink>
      <w:r>
        <w:t xml:space="preserve"> </w:t>
      </w: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1A2473" w:rsidP="00951C6E">
      <w:pPr>
        <w:pStyle w:val="NoSpacing"/>
      </w:pPr>
      <w:hyperlink r:id="rId18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5BED8F9" w:rsidR="00A23491" w:rsidRDefault="00C40702" w:rsidP="00A23491">
      <w:pPr>
        <w:pStyle w:val="NoSpacing"/>
        <w:jc w:val="right"/>
      </w:pPr>
      <w:r>
        <w:rPr>
          <w:rFonts w:eastAsia="Times New Roman" w:cs="Times New Roman"/>
        </w:rPr>
        <w:t>Chris Barr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C21554"/>
    <w:multiLevelType w:val="hybridMultilevel"/>
    <w:tmpl w:val="7F707BD0"/>
    <w:lvl w:ilvl="0" w:tplc="806075E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4776D"/>
    <w:rsid w:val="00180940"/>
    <w:rsid w:val="001A2473"/>
    <w:rsid w:val="001F48AF"/>
    <w:rsid w:val="002563EC"/>
    <w:rsid w:val="002F5044"/>
    <w:rsid w:val="00395290"/>
    <w:rsid w:val="003F4D5A"/>
    <w:rsid w:val="004F4DFB"/>
    <w:rsid w:val="00541CBD"/>
    <w:rsid w:val="0058372E"/>
    <w:rsid w:val="00687EC6"/>
    <w:rsid w:val="00691A52"/>
    <w:rsid w:val="00706C41"/>
    <w:rsid w:val="00731E09"/>
    <w:rsid w:val="007C363C"/>
    <w:rsid w:val="007D5127"/>
    <w:rsid w:val="008077AA"/>
    <w:rsid w:val="00951C6E"/>
    <w:rsid w:val="009B1632"/>
    <w:rsid w:val="00A23491"/>
    <w:rsid w:val="00A2430F"/>
    <w:rsid w:val="00AB6034"/>
    <w:rsid w:val="00C40702"/>
    <w:rsid w:val="00C53995"/>
    <w:rsid w:val="00C635B4"/>
    <w:rsid w:val="00D6186D"/>
    <w:rsid w:val="00E50F45"/>
    <w:rsid w:val="00E64E9C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C407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github.com/BarrChris/submission_da/tree/master/DesignAssignments/DA5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KRzlfvb9-Io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BarrChris/submission_da.git" TargetMode="Externa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831</Words>
  <Characters>4738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☻Chris☺ ♂</cp:lastModifiedBy>
  <cp:revision>2</cp:revision>
  <dcterms:created xsi:type="dcterms:W3CDTF">2019-04-28T01:00:00Z</dcterms:created>
  <dcterms:modified xsi:type="dcterms:W3CDTF">2019-04-28T01:00:00Z</dcterms:modified>
</cp:coreProperties>
</file>